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68" w:rsidRDefault="00380868" w:rsidP="00380868">
      <w:bookmarkStart w:id="0" w:name="_GoBack"/>
      <w:bookmarkEnd w:id="0"/>
      <w:r>
        <w:t xml:space="preserve">Covid-19 and your information - Updated on 8th April 2020 </w:t>
      </w:r>
    </w:p>
    <w:p w:rsidR="00380868" w:rsidRDefault="006B41AC" w:rsidP="00380868">
      <w:r>
        <w:t>S</w:t>
      </w:r>
      <w:r w:rsidR="00380868">
        <w:t xml:space="preserve">upplementary privacy note on Covid-19 for Patients/Service Users </w:t>
      </w:r>
    </w:p>
    <w:p w:rsidR="00380868" w:rsidRDefault="00380868" w:rsidP="00380868">
      <w:r>
        <w:t xml:space="preserve"> This notice describes how we may use your information to protect you and others during the Covid-19 outbreak. It supplements our main Privacy Notice </w:t>
      </w:r>
      <w:r w:rsidR="006B41AC">
        <w:t>attached.</w:t>
      </w:r>
    </w:p>
    <w:p w:rsidR="00380868" w:rsidRDefault="00380868" w:rsidP="00380868">
      <w:r>
        <w:t xml:space="preserve"> 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380868" w:rsidRDefault="00380868" w:rsidP="00380868">
      <w: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 </w:t>
      </w:r>
    </w:p>
    <w:p w:rsidR="00380868" w:rsidRDefault="00380868" w:rsidP="00380868">
      <w: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380868" w:rsidRDefault="00380868" w:rsidP="00380868">
      <w:r>
        <w:t xml:space="preserve"> 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phone, text or email. [Is there anyone else information will be shared with for individual care? If so please add here]. </w:t>
      </w:r>
    </w:p>
    <w:p w:rsidR="00380868" w:rsidRDefault="00380868" w:rsidP="00380868">
      <w: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80868" w:rsidRDefault="00380868" w:rsidP="00380868">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here.    </w:t>
      </w:r>
    </w:p>
    <w:p w:rsidR="00380868" w:rsidRDefault="00380868" w:rsidP="00380868">
      <w:r>
        <w:t xml:space="preserve"> </w:t>
      </w:r>
    </w:p>
    <w:p w:rsidR="006B41AC" w:rsidRDefault="00380868" w:rsidP="00380868">
      <w: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6B41AC" w:rsidRDefault="00380868" w:rsidP="00380868">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D30E05" w:rsidRDefault="00380868" w:rsidP="00380868">
      <w:r>
        <w:t>We may amend this privacy notice at any time so please review it frequently. The date at the top of this page will be amended each time this notice is updated.</w:t>
      </w:r>
    </w:p>
    <w:sectPr w:rsidR="00D30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68"/>
    <w:rsid w:val="00076F77"/>
    <w:rsid w:val="0027666A"/>
    <w:rsid w:val="00380868"/>
    <w:rsid w:val="006B41AC"/>
    <w:rsid w:val="00A2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Gulistan Siama (GPCCG)</dc:creator>
  <cp:lastModifiedBy>Gulistan Siama (GPCCG)</cp:lastModifiedBy>
  <cp:revision>2</cp:revision>
  <cp:lastPrinted>2020-06-02T15:00:00Z</cp:lastPrinted>
  <dcterms:created xsi:type="dcterms:W3CDTF">2020-06-09T09:44:00Z</dcterms:created>
  <dcterms:modified xsi:type="dcterms:W3CDTF">2020-06-09T09:44:00Z</dcterms:modified>
</cp:coreProperties>
</file>